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A5587" w14:textId="77777777" w:rsidR="00760653" w:rsidRPr="00BE0DE6" w:rsidRDefault="00760653" w:rsidP="00760653">
      <w:pPr>
        <w:jc w:val="both"/>
      </w:pPr>
      <w:r>
        <w:t>S</w:t>
      </w:r>
      <w:r w:rsidRPr="00BE0DE6">
        <w:t xml:space="preserve">olicitamos su colaboración en la preparación de </w:t>
      </w:r>
      <w:r w:rsidRPr="00BE0DE6">
        <w:rPr>
          <w:b/>
          <w:i/>
          <w:sz w:val="24"/>
          <w:szCs w:val="24"/>
        </w:rPr>
        <w:t>3 souvenirs</w:t>
      </w:r>
      <w:r w:rsidRPr="00BE0DE6">
        <w:t xml:space="preserve"> para ser distribuidos entre las personas que visiten los stands. </w:t>
      </w:r>
    </w:p>
    <w:p w14:paraId="036FF044" w14:textId="77777777" w:rsidR="00760653" w:rsidRDefault="00760653" w:rsidP="00760653">
      <w:pPr>
        <w:jc w:val="both"/>
      </w:pPr>
      <w:r w:rsidRPr="00BE0DE6">
        <w:t xml:space="preserve">Rogamos a ustedes enviarlos hasta el día JUEVES 19 DE MAYO. </w:t>
      </w:r>
    </w:p>
    <w:p w14:paraId="78611A78" w14:textId="77777777" w:rsidR="00760653" w:rsidRPr="00BE0DE6" w:rsidRDefault="00760653" w:rsidP="00760653">
      <w:pPr>
        <w:jc w:val="both"/>
      </w:pPr>
      <w:r>
        <w:t>Muchas gracias.</w:t>
      </w:r>
    </w:p>
    <w:p w14:paraId="129D411C" w14:textId="6CC7C907" w:rsidR="002F2292" w:rsidRDefault="002F2292">
      <w:r w:rsidRPr="00E71A7B">
        <w:rPr>
          <w:u w:val="single"/>
        </w:rPr>
        <w:t>Fecha</w:t>
      </w:r>
      <w:r>
        <w:t xml:space="preserve">: </w:t>
      </w:r>
      <w:proofErr w:type="gramStart"/>
      <w:r w:rsidR="00760653">
        <w:t>M</w:t>
      </w:r>
      <w:r w:rsidR="00122D2F">
        <w:t>artes</w:t>
      </w:r>
      <w:proofErr w:type="gramEnd"/>
      <w:r w:rsidR="00122D2F">
        <w:t xml:space="preserve"> 17 de mayo </w:t>
      </w:r>
    </w:p>
    <w:p w14:paraId="15493A97" w14:textId="16C22CAF" w:rsidR="00122D2F" w:rsidRDefault="00122D2F">
      <w:r w:rsidRPr="00E71A7B">
        <w:rPr>
          <w:u w:val="single"/>
        </w:rPr>
        <w:t>Área</w:t>
      </w:r>
      <w:r>
        <w:t xml:space="preserve">: Ciencias </w:t>
      </w:r>
      <w:r w:rsidR="00760653">
        <w:t>S</w:t>
      </w:r>
      <w:r>
        <w:t>ociales</w:t>
      </w:r>
    </w:p>
    <w:p w14:paraId="0454D972" w14:textId="6C9D7965" w:rsidR="00122D2F" w:rsidRDefault="00122D2F">
      <w:r w:rsidRPr="00E71A7B">
        <w:rPr>
          <w:u w:val="single"/>
        </w:rPr>
        <w:t>Tema</w:t>
      </w:r>
      <w:r>
        <w:t xml:space="preserve">: </w:t>
      </w:r>
      <w:r w:rsidR="0077372B">
        <w:t>La Sociedad Virreinal</w:t>
      </w:r>
      <w:r w:rsidR="00A63BF6">
        <w:t>. Un viaje al pasado</w:t>
      </w:r>
    </w:p>
    <w:p w14:paraId="61DD660E" w14:textId="05A124D2" w:rsidR="00122D2F" w:rsidRDefault="00122D2F"/>
    <w:p w14:paraId="462C795B" w14:textId="52FF25AB" w:rsidR="00122D2F" w:rsidRDefault="00122D2F">
      <w:r>
        <w:t>Actividades:</w:t>
      </w:r>
    </w:p>
    <w:p w14:paraId="2154E5DE" w14:textId="1DA4BE4E" w:rsidR="00122D2F" w:rsidRDefault="00477D2D">
      <w:r>
        <w:t>1-</w:t>
      </w:r>
      <w:r w:rsidR="00E22837">
        <w:t xml:space="preserve"> </w:t>
      </w:r>
      <w:r>
        <w:t xml:space="preserve">Observa la siguiente imagen </w:t>
      </w:r>
      <w:r w:rsidR="00E22837">
        <w:t>y luego respond</w:t>
      </w:r>
      <w:r>
        <w:t>e:</w:t>
      </w:r>
    </w:p>
    <w:p w14:paraId="741A05D5" w14:textId="214D238E" w:rsidR="00FA216D" w:rsidRDefault="00E9216A">
      <w:r>
        <w:rPr>
          <w:noProof/>
        </w:rPr>
        <w:drawing>
          <wp:anchor distT="0" distB="0" distL="114300" distR="114300" simplePos="0" relativeHeight="251659264" behindDoc="0" locked="0" layoutInCell="1" allowOverlap="1" wp14:anchorId="2759B3A3" wp14:editId="5CB72F41">
            <wp:simplePos x="0" y="0"/>
            <wp:positionH relativeFrom="column">
              <wp:posOffset>375920</wp:posOffset>
            </wp:positionH>
            <wp:positionV relativeFrom="paragraph">
              <wp:posOffset>213995</wp:posOffset>
            </wp:positionV>
            <wp:extent cx="4582160" cy="3317240"/>
            <wp:effectExtent l="0" t="0" r="889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160" cy="331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4F2E42" w14:textId="4EAE740A" w:rsidR="00FA216D" w:rsidRDefault="00FA216D"/>
    <w:p w14:paraId="15A68A36" w14:textId="77777777" w:rsidR="00FA216D" w:rsidRDefault="00FA216D"/>
    <w:p w14:paraId="7FF43C2F" w14:textId="6D08BCDA" w:rsidR="00E22837" w:rsidRDefault="00E22837" w:rsidP="00E22837">
      <w:pPr>
        <w:pStyle w:val="Prrafodelista"/>
        <w:numPr>
          <w:ilvl w:val="0"/>
          <w:numId w:val="1"/>
        </w:numPr>
      </w:pPr>
      <w:r>
        <w:t xml:space="preserve">¿A qué sector </w:t>
      </w:r>
      <w:r w:rsidR="002447EE">
        <w:t>de</w:t>
      </w:r>
      <w:r>
        <w:t xml:space="preserve"> la sociedad retrata? ¿Qué cosas les permitieron darse cuenta?</w:t>
      </w:r>
    </w:p>
    <w:p w14:paraId="62C6368C" w14:textId="72E2DD00" w:rsidR="00FA216D" w:rsidRDefault="00E22837" w:rsidP="00FA216D">
      <w:pPr>
        <w:pStyle w:val="Prrafodelista"/>
        <w:numPr>
          <w:ilvl w:val="0"/>
          <w:numId w:val="1"/>
        </w:numPr>
      </w:pPr>
      <w:proofErr w:type="gramStart"/>
      <w:r>
        <w:t xml:space="preserve">Hay </w:t>
      </w:r>
      <w:r w:rsidR="002447EE">
        <w:t>algún</w:t>
      </w:r>
      <w:r>
        <w:t xml:space="preserve"> personaje de otra posición social?</w:t>
      </w:r>
      <w:proofErr w:type="gramEnd"/>
      <w:r>
        <w:t xml:space="preserve"> ¿</w:t>
      </w:r>
      <w:r w:rsidR="00FA216D">
        <w:t xml:space="preserve">Por qué les parece que era así? </w:t>
      </w:r>
    </w:p>
    <w:p w14:paraId="04454948" w14:textId="77777777" w:rsidR="000C6E93" w:rsidRDefault="000C6E93" w:rsidP="000C6E93">
      <w:pPr>
        <w:pStyle w:val="Prrafodelista"/>
      </w:pPr>
    </w:p>
    <w:p w14:paraId="350FAC99" w14:textId="4ADAE6D2" w:rsidR="00FA216D" w:rsidRDefault="000E2BA8" w:rsidP="00FA216D">
      <w:r>
        <w:t xml:space="preserve">2- </w:t>
      </w:r>
      <w:r w:rsidR="002447EE">
        <w:t>Lee</w:t>
      </w:r>
      <w:r>
        <w:t xml:space="preserve"> </w:t>
      </w:r>
      <w:r w:rsidR="002447EE">
        <w:t xml:space="preserve">el siguiente texto y luego </w:t>
      </w:r>
      <w:r>
        <w:t>responde</w:t>
      </w:r>
      <w:r w:rsidR="002447EE">
        <w:t>:</w:t>
      </w:r>
    </w:p>
    <w:p w14:paraId="4AD5DC6B" w14:textId="0D3F725F" w:rsidR="000E2BA8" w:rsidRDefault="00FC6A4B" w:rsidP="00FA216D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6136F57" wp14:editId="247F9543">
            <wp:simplePos x="0" y="0"/>
            <wp:positionH relativeFrom="column">
              <wp:posOffset>558165</wp:posOffset>
            </wp:positionH>
            <wp:positionV relativeFrom="paragraph">
              <wp:posOffset>45720</wp:posOffset>
            </wp:positionV>
            <wp:extent cx="3918585" cy="3358515"/>
            <wp:effectExtent l="0" t="0" r="571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8585" cy="335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15D0F6" w14:textId="20FE4BC7" w:rsidR="000E2BA8" w:rsidRDefault="000E2BA8" w:rsidP="00FA216D"/>
    <w:p w14:paraId="17419AC3" w14:textId="77777777" w:rsidR="000E2BA8" w:rsidRDefault="000E2BA8" w:rsidP="00FA216D"/>
    <w:p w14:paraId="7128B6F3" w14:textId="163902E1" w:rsidR="002447EE" w:rsidRDefault="002447EE" w:rsidP="002447EE">
      <w:pPr>
        <w:pStyle w:val="Prrafodelista"/>
        <w:numPr>
          <w:ilvl w:val="0"/>
          <w:numId w:val="2"/>
        </w:numPr>
      </w:pPr>
      <w:r>
        <w:t>Según ese testimonio, ¿qué cambios se produjeron en Buenos Aires luego de la creación del Virreinato del Río de la Plata?</w:t>
      </w:r>
    </w:p>
    <w:p w14:paraId="25FF949E" w14:textId="49F8975A" w:rsidR="0077372B" w:rsidRDefault="002447EE" w:rsidP="00FB17DF">
      <w:pPr>
        <w:pStyle w:val="Prrafodelista"/>
        <w:numPr>
          <w:ilvl w:val="0"/>
          <w:numId w:val="2"/>
        </w:numPr>
      </w:pPr>
      <w:r>
        <w:t>¿Por qué las personas se asombraban de esos cambios?</w:t>
      </w:r>
    </w:p>
    <w:p w14:paraId="60D33EB8" w14:textId="6643E172" w:rsidR="00FB17DF" w:rsidRDefault="00FB17DF" w:rsidP="00FB17DF">
      <w:r>
        <w:t>3</w:t>
      </w:r>
      <w:r w:rsidR="005045DB">
        <w:t xml:space="preserve"> A-Leer el recuadro “ventana al pasado” de la pág 146 y responder </w:t>
      </w:r>
      <w:r>
        <w:t>¿C</w:t>
      </w:r>
      <w:r w:rsidR="005045DB">
        <w:t>ó</w:t>
      </w:r>
      <w:r>
        <w:t>mo se vestían las damas coloniales?</w:t>
      </w:r>
    </w:p>
    <w:p w14:paraId="07F45076" w14:textId="045AE860" w:rsidR="005045DB" w:rsidRDefault="005045DB" w:rsidP="00FB17DF">
      <w:r>
        <w:t xml:space="preserve">B-Realiza </w:t>
      </w:r>
      <w:r w:rsidR="00BF0364">
        <w:t>un dibujo que represente a las damas del siglo XVIII</w:t>
      </w:r>
    </w:p>
    <w:p w14:paraId="373994C8" w14:textId="122DE5DE" w:rsidR="005045DB" w:rsidRDefault="005045DB" w:rsidP="00FB17DF"/>
    <w:p w14:paraId="5671B216" w14:textId="77777777" w:rsidR="00FA216D" w:rsidRDefault="00FA216D" w:rsidP="00FA216D"/>
    <w:sectPr w:rsidR="00FA216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675C"/>
    <w:multiLevelType w:val="hybridMultilevel"/>
    <w:tmpl w:val="F37C687E"/>
    <w:lvl w:ilvl="0" w:tplc="FFFFFFFF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05AF5"/>
    <w:multiLevelType w:val="hybridMultilevel"/>
    <w:tmpl w:val="5C1614A4"/>
    <w:lvl w:ilvl="0" w:tplc="FFFFFFFF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92"/>
    <w:rsid w:val="000C6E93"/>
    <w:rsid w:val="000E2BA8"/>
    <w:rsid w:val="00122D2F"/>
    <w:rsid w:val="002447EE"/>
    <w:rsid w:val="002F2292"/>
    <w:rsid w:val="00477D2D"/>
    <w:rsid w:val="005045DB"/>
    <w:rsid w:val="00754F59"/>
    <w:rsid w:val="00760653"/>
    <w:rsid w:val="0077372B"/>
    <w:rsid w:val="00A63BF6"/>
    <w:rsid w:val="00BF0364"/>
    <w:rsid w:val="00E22837"/>
    <w:rsid w:val="00E71A7B"/>
    <w:rsid w:val="00E9216A"/>
    <w:rsid w:val="00FA216D"/>
    <w:rsid w:val="00FB17DF"/>
    <w:rsid w:val="00FC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B061"/>
  <w15:chartTrackingRefBased/>
  <w15:docId w15:val="{5CDF65ED-B4BB-FD43-8B0B-CB1BD48F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2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781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pequepaola16@gmail.com</dc:creator>
  <cp:keywords/>
  <dc:description/>
  <cp:lastModifiedBy>Familia</cp:lastModifiedBy>
  <cp:revision>2</cp:revision>
  <dcterms:created xsi:type="dcterms:W3CDTF">2022-05-17T21:50:00Z</dcterms:created>
  <dcterms:modified xsi:type="dcterms:W3CDTF">2022-05-17T21:50:00Z</dcterms:modified>
</cp:coreProperties>
</file>